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4092A" w14:textId="77777777" w:rsidR="006A3A23" w:rsidRPr="00A817D3" w:rsidRDefault="00A817D3">
      <w:pPr>
        <w:rPr>
          <w:rFonts w:ascii="Avenir Book" w:hAnsi="Avenir Book"/>
          <w:lang w:val="en-US"/>
        </w:rPr>
      </w:pPr>
      <w:r w:rsidRPr="00A817D3">
        <w:rPr>
          <w:rFonts w:ascii="Avenir Book" w:hAnsi="Avenir Book"/>
          <w:lang w:val="en-US"/>
        </w:rPr>
        <w:t>JN Finance s.r.o.</w:t>
      </w:r>
    </w:p>
    <w:p w14:paraId="243050D9" w14:textId="77777777" w:rsidR="00A817D3" w:rsidRPr="00A817D3" w:rsidRDefault="00A817D3">
      <w:pPr>
        <w:rPr>
          <w:rFonts w:ascii="Avenir Book" w:hAnsi="Avenir Book"/>
          <w:lang w:val="sk-SK"/>
        </w:rPr>
      </w:pPr>
      <w:r w:rsidRPr="00A817D3">
        <w:rPr>
          <w:rFonts w:ascii="Avenir Book" w:hAnsi="Avenir Book"/>
          <w:lang w:val="sk-SK"/>
        </w:rPr>
        <w:t>Račianske Mýto 10990/1D</w:t>
      </w:r>
    </w:p>
    <w:p w14:paraId="6C9A5E56" w14:textId="77777777" w:rsidR="00A817D3" w:rsidRPr="00A817D3" w:rsidRDefault="00A817D3">
      <w:pPr>
        <w:rPr>
          <w:rFonts w:ascii="Avenir Book" w:hAnsi="Avenir Book"/>
          <w:lang w:val="sk-SK"/>
        </w:rPr>
      </w:pPr>
      <w:r w:rsidRPr="00A817D3">
        <w:rPr>
          <w:rFonts w:ascii="Avenir Book" w:hAnsi="Avenir Book"/>
          <w:lang w:val="sk-SK"/>
        </w:rPr>
        <w:t>83102 Bratislava</w:t>
      </w:r>
    </w:p>
    <w:p w14:paraId="7921EA59" w14:textId="77777777" w:rsidR="00A817D3" w:rsidRPr="00A817D3" w:rsidRDefault="00A817D3">
      <w:pPr>
        <w:rPr>
          <w:rFonts w:ascii="Avenir Book" w:hAnsi="Avenir Book"/>
          <w:lang w:val="sk-SK"/>
        </w:rPr>
      </w:pPr>
      <w:r w:rsidRPr="00A817D3">
        <w:rPr>
          <w:rFonts w:ascii="Avenir Book" w:hAnsi="Avenir Book"/>
          <w:lang w:val="sk-SK"/>
        </w:rPr>
        <w:t>IČ</w:t>
      </w:r>
      <w:bookmarkStart w:id="0" w:name="_GoBack"/>
      <w:bookmarkEnd w:id="0"/>
      <w:r w:rsidRPr="00A817D3">
        <w:rPr>
          <w:rFonts w:ascii="Avenir Book" w:hAnsi="Avenir Book"/>
          <w:lang w:val="sk-SK"/>
        </w:rPr>
        <w:t>O 46514821</w:t>
      </w:r>
    </w:p>
    <w:sectPr w:rsidR="00A817D3" w:rsidRPr="00A817D3" w:rsidSect="00AB58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D3"/>
    <w:rsid w:val="00A61D04"/>
    <w:rsid w:val="00A817D3"/>
    <w:rsid w:val="00A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91F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Macintosh Word</Application>
  <DocSecurity>0</DocSecurity>
  <Lines>1</Lines>
  <Paragraphs>1</Paragraphs>
  <ScaleCrop>false</ScaleCrop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2019-02-14T00:23:00Z</dcterms:created>
  <dcterms:modified xsi:type="dcterms:W3CDTF">2019-02-14T00:24:00Z</dcterms:modified>
</cp:coreProperties>
</file>